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A36A0B" w14:textId="691DA7B8" w:rsidR="00A4096D" w:rsidRDefault="00A4096D">
      <w:pPr>
        <w:rPr>
          <w:rFonts w:ascii="Times New Roman" w:hAnsi="Times New Roman" w:cs="Times New Roman"/>
          <w:b/>
          <w:noProof/>
          <w:sz w:val="20"/>
          <w:szCs w:val="20"/>
          <w:lang w:val="en-US"/>
        </w:rPr>
      </w:pPr>
      <w:r w:rsidRPr="00B6571D">
        <w:rPr>
          <w:rFonts w:ascii="Times New Roman" w:hAnsi="Times New Roman" w:cs="Times New Roman"/>
          <w:b/>
          <w:noProof/>
          <w:sz w:val="20"/>
          <w:szCs w:val="20"/>
          <w:lang w:val="en-US"/>
        </w:rPr>
        <w:t>Supplementary material – the screens of the e-voting application</w:t>
      </w:r>
    </w:p>
    <w:p w14:paraId="31B83F9F" w14:textId="77777777" w:rsidR="00B6571D" w:rsidRPr="00B6571D" w:rsidRDefault="00B6571D">
      <w:pPr>
        <w:rPr>
          <w:rFonts w:ascii="Times New Roman" w:hAnsi="Times New Roman" w:cs="Times New Roman"/>
          <w:b/>
          <w:noProof/>
          <w:sz w:val="20"/>
          <w:szCs w:val="20"/>
          <w:lang w:val="en-US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53162A" w14:paraId="6536C4F1" w14:textId="77777777" w:rsidTr="00A4096D">
        <w:trPr>
          <w:jc w:val="center"/>
        </w:trPr>
        <w:tc>
          <w:tcPr>
            <w:tcW w:w="4528" w:type="dxa"/>
          </w:tcPr>
          <w:p w14:paraId="0D8D61FD" w14:textId="09718EE9" w:rsidR="0053162A" w:rsidRDefault="0053162A">
            <w:pPr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5525370E" wp14:editId="2DA16D24">
                  <wp:extent cx="2341253" cy="4162425"/>
                  <wp:effectExtent l="0" t="0" r="0" b="3175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Screenshot_20181218-142228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365" cy="41999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14:paraId="03F4E661" w14:textId="2EDABBBD" w:rsidR="00A4096D" w:rsidRDefault="0053162A">
            <w:pPr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5E642F82" wp14:editId="30E9E5E1">
                  <wp:extent cx="2339467" cy="4159250"/>
                  <wp:effectExtent l="12700" t="12700" r="10160" b="635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creenshot_20181218-14244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5970" cy="4224147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dash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162A" w14:paraId="497F0990" w14:textId="77777777" w:rsidTr="00A4096D">
        <w:trPr>
          <w:jc w:val="center"/>
        </w:trPr>
        <w:tc>
          <w:tcPr>
            <w:tcW w:w="4528" w:type="dxa"/>
          </w:tcPr>
          <w:p w14:paraId="012E4A1D" w14:textId="7FD26D30" w:rsidR="0053162A" w:rsidRDefault="0053162A">
            <w:pPr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46B3CA31" wp14:editId="6BA66194">
                  <wp:extent cx="2343150" cy="4165799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Screenshot_20181218-142443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0459" cy="42143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14:paraId="67DDF7F9" w14:textId="3B473E9D" w:rsidR="0053162A" w:rsidRDefault="0053162A">
            <w:pPr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3739EFCB" wp14:editId="7CDA5D4A">
                  <wp:extent cx="2346610" cy="4171950"/>
                  <wp:effectExtent l="0" t="0" r="317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Screenshot_20181218-142449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4692" cy="42396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</w:tr>
    </w:tbl>
    <w:p w14:paraId="06981EAC" w14:textId="77F8F8D4" w:rsidR="00A4096D" w:rsidRDefault="00A4096D">
      <w:pPr>
        <w:rPr>
          <w:rFonts w:ascii="Times New Roman" w:hAnsi="Times New Roman" w:cs="Times New Roman"/>
          <w:lang w:val="fr-CH"/>
        </w:rPr>
      </w:pPr>
      <w:r>
        <w:rPr>
          <w:rFonts w:ascii="Times New Roman" w:hAnsi="Times New Roman" w:cs="Times New Roman"/>
          <w:lang w:val="fr-CH"/>
        </w:rPr>
        <w:t xml:space="preserve"> 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A4096D" w14:paraId="1BC4FD85" w14:textId="77777777" w:rsidTr="00A4096D">
        <w:trPr>
          <w:jc w:val="center"/>
        </w:trPr>
        <w:tc>
          <w:tcPr>
            <w:tcW w:w="4528" w:type="dxa"/>
          </w:tcPr>
          <w:p w14:paraId="00790C5E" w14:textId="256ED9D9" w:rsidR="00A4096D" w:rsidRDefault="00A4096D">
            <w:pPr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lastRenderedPageBreak/>
              <w:drawing>
                <wp:inline distT="0" distB="0" distL="0" distR="0" wp14:anchorId="28A824FD" wp14:editId="3492C7D3">
                  <wp:extent cx="2410902" cy="4286250"/>
                  <wp:effectExtent l="0" t="0" r="254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creenshot_20181218-142455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5970" cy="4366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14:paraId="3EDC12AB" w14:textId="6E29092C" w:rsidR="00A4096D" w:rsidRDefault="00A4096D">
            <w:pPr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3751C9B5" wp14:editId="7355503E">
                  <wp:extent cx="2410901" cy="4286250"/>
                  <wp:effectExtent l="12700" t="12700" r="15240" b="635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Screenshot_20181218-142502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9465" cy="4337033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dash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096D" w14:paraId="6452D73D" w14:textId="77777777" w:rsidTr="00A4096D">
        <w:trPr>
          <w:jc w:val="center"/>
        </w:trPr>
        <w:tc>
          <w:tcPr>
            <w:tcW w:w="4528" w:type="dxa"/>
          </w:tcPr>
          <w:p w14:paraId="6F3E9C9F" w14:textId="7A8DF8A5" w:rsidR="00A4096D" w:rsidRDefault="00A4096D">
            <w:pPr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3388C2EF" wp14:editId="2AF43E08">
                  <wp:extent cx="2410902" cy="4286250"/>
                  <wp:effectExtent l="12700" t="12700" r="15240" b="635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Screenshot_20181218-142510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661" cy="4392493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dash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14:paraId="500B80A3" w14:textId="2959776C" w:rsidR="00A4096D" w:rsidRDefault="00A4096D">
            <w:pPr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684730AA" wp14:editId="60744549">
                  <wp:extent cx="2410902" cy="4286250"/>
                  <wp:effectExtent l="0" t="0" r="254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creenshot_20181218-142515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5578" cy="43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914800" w14:textId="77777777" w:rsidR="00A4096D" w:rsidRPr="00A4096D" w:rsidRDefault="00A4096D" w:rsidP="00A4096D">
      <w:pPr>
        <w:tabs>
          <w:tab w:val="left" w:pos="1140"/>
        </w:tabs>
        <w:rPr>
          <w:rFonts w:ascii="Times New Roman" w:hAnsi="Times New Roman" w:cs="Times New Roman"/>
          <w:lang w:val="fr-CH"/>
        </w:rPr>
      </w:pPr>
      <w:r>
        <w:rPr>
          <w:rFonts w:ascii="Times New Roman" w:hAnsi="Times New Roman" w:cs="Times New Roman"/>
          <w:lang w:val="fr-CH"/>
        </w:rPr>
        <w:tab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A4096D" w:rsidRPr="00B6571D" w14:paraId="4D074442" w14:textId="77777777" w:rsidTr="00B6571D">
        <w:tc>
          <w:tcPr>
            <w:tcW w:w="4528" w:type="dxa"/>
          </w:tcPr>
          <w:p w14:paraId="4EEC4D73" w14:textId="027C9570" w:rsidR="00A4096D" w:rsidRDefault="00A4096D" w:rsidP="00A4096D">
            <w:pPr>
              <w:tabs>
                <w:tab w:val="left" w:pos="1140"/>
              </w:tabs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007D88C9" wp14:editId="4E577656">
                  <wp:extent cx="2410901" cy="4286250"/>
                  <wp:effectExtent l="0" t="0" r="254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Screenshot_20181218-142520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4156" cy="4345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14:paraId="5A64185B" w14:textId="41BABD0E" w:rsidR="00A4096D" w:rsidRPr="00B6571D" w:rsidRDefault="00B6571D" w:rsidP="00A4096D">
            <w:pPr>
              <w:tabs>
                <w:tab w:val="left" w:pos="1140"/>
              </w:tabs>
              <w:rPr>
                <w:rFonts w:ascii="Times New Roman" w:hAnsi="Times New Roman" w:cs="Times New Roman"/>
                <w:lang w:val="en-US"/>
              </w:rPr>
            </w:pPr>
            <w:r w:rsidRPr="00B6571D">
              <w:rPr>
                <w:rFonts w:ascii="Times New Roman" w:hAnsi="Times New Roman" w:cs="Times New Roman"/>
                <w:lang w:val="en-US"/>
              </w:rPr>
              <w:t xml:space="preserve">End of the voting phase. </w:t>
            </w:r>
          </w:p>
        </w:tc>
      </w:tr>
      <w:tr w:rsidR="00A4096D" w14:paraId="7E532DA8" w14:textId="77777777" w:rsidTr="00B6571D">
        <w:tc>
          <w:tcPr>
            <w:tcW w:w="4528" w:type="dxa"/>
          </w:tcPr>
          <w:p w14:paraId="2AD272B7" w14:textId="6C2E6344" w:rsidR="00A4096D" w:rsidRPr="00594C7F" w:rsidRDefault="00A4096D" w:rsidP="00A4096D">
            <w:pPr>
              <w:tabs>
                <w:tab w:val="left" w:pos="1140"/>
              </w:tabs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4528" w:type="dxa"/>
          </w:tcPr>
          <w:p w14:paraId="6687AF0B" w14:textId="0ABEC33A" w:rsidR="00A4096D" w:rsidRPr="00594C7F" w:rsidRDefault="00A4096D" w:rsidP="00A4096D">
            <w:pPr>
              <w:tabs>
                <w:tab w:val="left" w:pos="1140"/>
              </w:tabs>
              <w:rPr>
                <w:rFonts w:ascii="Times New Roman" w:hAnsi="Times New Roman" w:cs="Times New Roman"/>
                <w:lang w:val="en-US"/>
              </w:rPr>
            </w:pPr>
          </w:p>
        </w:tc>
      </w:tr>
    </w:tbl>
    <w:p w14:paraId="5A677E5A" w14:textId="4CAC23BB" w:rsidR="00A4096D" w:rsidRPr="00594C7F" w:rsidRDefault="00A4096D" w:rsidP="00A4096D">
      <w:pPr>
        <w:tabs>
          <w:tab w:val="left" w:pos="1140"/>
        </w:tabs>
        <w:rPr>
          <w:rFonts w:ascii="Times New Roman" w:hAnsi="Times New Roman" w:cs="Times New Roman"/>
          <w:lang w:val="en-US"/>
        </w:rPr>
      </w:pP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A4096D" w14:paraId="48E8E187" w14:textId="77777777" w:rsidTr="00B6571D">
        <w:trPr>
          <w:jc w:val="center"/>
        </w:trPr>
        <w:tc>
          <w:tcPr>
            <w:tcW w:w="4528" w:type="dxa"/>
          </w:tcPr>
          <w:p w14:paraId="6FD437C5" w14:textId="4AA32489" w:rsidR="00A4096D" w:rsidRDefault="00B6571D" w:rsidP="00A4096D">
            <w:pPr>
              <w:tabs>
                <w:tab w:val="left" w:pos="1140"/>
              </w:tabs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6FBD66EC" wp14:editId="50224CB1">
                  <wp:extent cx="2410901" cy="4286250"/>
                  <wp:effectExtent l="0" t="0" r="254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Screenshot_20181218-142556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1773" cy="4341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14:paraId="3B6C6845" w14:textId="53542B96" w:rsidR="00A4096D" w:rsidRDefault="00B6571D" w:rsidP="00A4096D">
            <w:pPr>
              <w:tabs>
                <w:tab w:val="left" w:pos="1140"/>
              </w:tabs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5F18F713" wp14:editId="2489EC89">
                  <wp:extent cx="2410901" cy="4286250"/>
                  <wp:effectExtent l="0" t="0" r="254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Screenshot_20181218-142601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4212" cy="4309916"/>
                          </a:xfrm>
                          <a:prstGeom prst="rect">
                            <a:avLst/>
                          </a:prstGeom>
                          <a:ln w="12700">
                            <a:noFill/>
                            <a:prstDash val="dash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096D" w14:paraId="476598DE" w14:textId="77777777" w:rsidTr="00B6571D">
        <w:trPr>
          <w:jc w:val="center"/>
        </w:trPr>
        <w:tc>
          <w:tcPr>
            <w:tcW w:w="4528" w:type="dxa"/>
          </w:tcPr>
          <w:p w14:paraId="2920D64E" w14:textId="4BD35C98" w:rsidR="00A4096D" w:rsidRDefault="00B6571D" w:rsidP="00A4096D">
            <w:pPr>
              <w:tabs>
                <w:tab w:val="left" w:pos="1140"/>
              </w:tabs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06940678" wp14:editId="4E18AECA">
                  <wp:extent cx="2409825" cy="4284337"/>
                  <wp:effectExtent l="12700" t="12700" r="15875" b="889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Screenshot_20181218-142605.pn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2528" cy="430692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dash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14:paraId="6BCA3524" w14:textId="2D6D00DE" w:rsidR="00A4096D" w:rsidRDefault="00B6571D" w:rsidP="00A4096D">
            <w:pPr>
              <w:tabs>
                <w:tab w:val="left" w:pos="1140"/>
              </w:tabs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49C70F34" wp14:editId="23F653BA">
                  <wp:extent cx="2410901" cy="4286250"/>
                  <wp:effectExtent l="12700" t="12700" r="15240" b="635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Screenshot_20181218-142609.pn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277" cy="4343810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dash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E3920E" w14:textId="5CC6F76B" w:rsidR="00A4096D" w:rsidRDefault="00A4096D" w:rsidP="00A4096D">
      <w:pPr>
        <w:tabs>
          <w:tab w:val="left" w:pos="1140"/>
        </w:tabs>
        <w:rPr>
          <w:rFonts w:ascii="Times New Roman" w:hAnsi="Times New Roman" w:cs="Times New Roman"/>
          <w:lang w:val="fr-CH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28"/>
        <w:gridCol w:w="4528"/>
      </w:tblGrid>
      <w:tr w:rsidR="00A4096D" w14:paraId="72CBD298" w14:textId="77777777" w:rsidTr="00B6571D">
        <w:tc>
          <w:tcPr>
            <w:tcW w:w="4528" w:type="dxa"/>
          </w:tcPr>
          <w:p w14:paraId="26E27A7F" w14:textId="7289D740" w:rsidR="00A4096D" w:rsidRDefault="00B6571D" w:rsidP="00A4096D">
            <w:pPr>
              <w:tabs>
                <w:tab w:val="left" w:pos="1140"/>
              </w:tabs>
              <w:jc w:val="center"/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2D13966E" wp14:editId="637ECE41">
                  <wp:extent cx="2410901" cy="4286250"/>
                  <wp:effectExtent l="0" t="0" r="254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Screenshot_20181218-142620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089" cy="4334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14:paraId="5982322D" w14:textId="12BCB766" w:rsidR="00A4096D" w:rsidRDefault="00B6571D" w:rsidP="00A4096D">
            <w:pPr>
              <w:tabs>
                <w:tab w:val="left" w:pos="1140"/>
              </w:tabs>
              <w:jc w:val="center"/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6CD46E16" wp14:editId="3BF6BFF7">
                  <wp:extent cx="2416258" cy="4295775"/>
                  <wp:effectExtent l="12700" t="12700" r="9525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Screenshot_20181218-142624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6923" cy="4332514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dash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096D" w14:paraId="63B902D0" w14:textId="77777777" w:rsidTr="00B6571D">
        <w:tc>
          <w:tcPr>
            <w:tcW w:w="4528" w:type="dxa"/>
          </w:tcPr>
          <w:p w14:paraId="105B00CA" w14:textId="7277BB9A" w:rsidR="00A4096D" w:rsidRDefault="00B6571D" w:rsidP="001F5242">
            <w:pPr>
              <w:tabs>
                <w:tab w:val="left" w:pos="1140"/>
              </w:tabs>
              <w:jc w:val="center"/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7664EAB8" wp14:editId="4CBF7CA5">
                  <wp:extent cx="2416258" cy="4295775"/>
                  <wp:effectExtent l="12700" t="12700" r="9525" b="952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Screenshot_20181218-142628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4161" cy="4327603"/>
                          </a:xfrm>
                          <a:prstGeom prst="rect">
                            <a:avLst/>
                          </a:prstGeom>
                          <a:ln w="12700"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dash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28" w:type="dxa"/>
          </w:tcPr>
          <w:p w14:paraId="0E3A0AB2" w14:textId="52D1AC90" w:rsidR="00A4096D" w:rsidRDefault="00B6571D" w:rsidP="001F5242">
            <w:pPr>
              <w:tabs>
                <w:tab w:val="left" w:pos="1140"/>
              </w:tabs>
              <w:jc w:val="center"/>
              <w:rPr>
                <w:rFonts w:ascii="Times New Roman" w:hAnsi="Times New Roman" w:cs="Times New Roman"/>
                <w:lang w:val="fr-CH"/>
              </w:rPr>
            </w:pPr>
            <w:r>
              <w:rPr>
                <w:rFonts w:ascii="Times New Roman" w:hAnsi="Times New Roman" w:cs="Times New Roman"/>
                <w:noProof/>
                <w:lang w:val="fr-CH"/>
              </w:rPr>
              <w:drawing>
                <wp:inline distT="0" distB="0" distL="0" distR="0" wp14:anchorId="50D5E44E" wp14:editId="38A475EE">
                  <wp:extent cx="2416258" cy="4295775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Screenshot_20181218-142642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1362" cy="43226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2C1355" w14:textId="434889E7" w:rsidR="009856AC" w:rsidRPr="009856AC" w:rsidRDefault="009856AC">
      <w:pPr>
        <w:rPr>
          <w:rFonts w:ascii="Times New Roman" w:hAnsi="Times New Roman" w:cs="Times New Roman"/>
          <w:lang w:val="fr-CH"/>
        </w:rPr>
      </w:pPr>
    </w:p>
    <w:sectPr w:rsidR="009856AC" w:rsidRPr="009856AC" w:rsidSect="000E7EA9">
      <w:footerReference w:type="default" r:id="rId24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1E29FCA" w14:textId="77777777" w:rsidR="00C15ADE" w:rsidRDefault="00C15ADE" w:rsidP="009856AC">
      <w:r>
        <w:separator/>
      </w:r>
    </w:p>
  </w:endnote>
  <w:endnote w:type="continuationSeparator" w:id="0">
    <w:p w14:paraId="57AF044A" w14:textId="77777777" w:rsidR="00C15ADE" w:rsidRDefault="00C15ADE" w:rsidP="009856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373A43" w14:textId="016E0F92" w:rsidR="00B6571D" w:rsidRPr="00B6571D" w:rsidRDefault="00B6571D">
    <w:pPr>
      <w:pStyle w:val="Footer"/>
      <w:rPr>
        <w:rFonts w:ascii="Times New Roman" w:hAnsi="Times New Roman" w:cs="Times New Roman"/>
        <w:sz w:val="20"/>
        <w:szCs w:val="20"/>
        <w:lang w:val="en-US"/>
      </w:rPr>
    </w:pPr>
    <w:r w:rsidRPr="00B6571D">
      <w:rPr>
        <w:rFonts w:ascii="Times New Roman" w:hAnsi="Times New Roman" w:cs="Times New Roman"/>
        <w:sz w:val="20"/>
        <w:szCs w:val="20"/>
        <w:lang w:val="en-US"/>
      </w:rPr>
      <w:t xml:space="preserve">Screens with a </w:t>
    </w:r>
    <w:r w:rsidR="001F5242">
      <w:rPr>
        <w:rFonts w:ascii="Times New Roman" w:hAnsi="Times New Roman" w:cs="Times New Roman"/>
        <w:sz w:val="20"/>
        <w:szCs w:val="20"/>
        <w:lang w:val="en-US"/>
      </w:rPr>
      <w:t>dashed</w:t>
    </w:r>
    <w:r w:rsidRPr="00B6571D">
      <w:rPr>
        <w:rFonts w:ascii="Times New Roman" w:hAnsi="Times New Roman" w:cs="Times New Roman"/>
        <w:sz w:val="20"/>
        <w:szCs w:val="20"/>
        <w:lang w:val="en-US"/>
      </w:rPr>
      <w:t xml:space="preserve"> border were displayed in version D only.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D4B272" w14:textId="77777777" w:rsidR="00C15ADE" w:rsidRDefault="00C15ADE" w:rsidP="009856AC">
      <w:r>
        <w:separator/>
      </w:r>
    </w:p>
  </w:footnote>
  <w:footnote w:type="continuationSeparator" w:id="0">
    <w:p w14:paraId="2014243B" w14:textId="77777777" w:rsidR="00C15ADE" w:rsidRDefault="00C15ADE" w:rsidP="009856A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3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56AC"/>
    <w:rsid w:val="00016958"/>
    <w:rsid w:val="000C296A"/>
    <w:rsid w:val="000E7EA9"/>
    <w:rsid w:val="001F5242"/>
    <w:rsid w:val="0053162A"/>
    <w:rsid w:val="00594C7F"/>
    <w:rsid w:val="00674802"/>
    <w:rsid w:val="0079665A"/>
    <w:rsid w:val="009856AC"/>
    <w:rsid w:val="00A4096D"/>
    <w:rsid w:val="00A95190"/>
    <w:rsid w:val="00B6571D"/>
    <w:rsid w:val="00C15ADE"/>
    <w:rsid w:val="00D47C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363738DA"/>
  <w14:defaultImageDpi w14:val="32767"/>
  <w15:chartTrackingRefBased/>
  <w15:docId w15:val="{8986A7FA-A745-B74D-834B-29B915F8B1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856AC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856AC"/>
  </w:style>
  <w:style w:type="paragraph" w:styleId="Footer">
    <w:name w:val="footer"/>
    <w:basedOn w:val="Normal"/>
    <w:link w:val="FooterChar"/>
    <w:uiPriority w:val="99"/>
    <w:unhideWhenUsed/>
    <w:rsid w:val="009856AC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856AC"/>
  </w:style>
  <w:style w:type="table" w:styleId="TableGrid">
    <w:name w:val="Table Grid"/>
    <w:basedOn w:val="TableNormal"/>
    <w:uiPriority w:val="39"/>
    <w:rsid w:val="0053162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7984FA8-ED70-AA4A-AAB8-CCB4004AE7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5</Pages>
  <Words>21</Words>
  <Characters>124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dcterms:created xsi:type="dcterms:W3CDTF">2018-12-18T09:50:00Z</dcterms:created>
  <dcterms:modified xsi:type="dcterms:W3CDTF">2018-12-21T11:53:00Z</dcterms:modified>
</cp:coreProperties>
</file>